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10/9/24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on setting up the basic UI routes and auth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Completed and merged User Story #47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start reviewing the React mini-course project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Got stuck working on my User Story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 on UI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Did some more practice with frontend.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